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t xml:space="preserve">Турнирная таблица "Времена года - 2017" </w:t>
      </w:r>
    </w:p>
    <w:p>
      <w:pPr>
        <w:pStyle w:val="style0"/>
        <w:jc w:val="center"/>
        <w:rPr/>
      </w:pPr>
      <w:r>
        <w:t>1 этап 25 марта 2017</w:t>
      </w:r>
      <w:r>
        <w:t xml:space="preserve"> </w:t>
      </w:r>
      <w:r>
        <w:t>г.</w:t>
      </w:r>
    </w:p>
    <w:tbl>
      <w:tblPr>
        <w:tblStyle w:val="style15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1701"/>
        <w:gridCol w:w="1559"/>
        <w:gridCol w:w="850"/>
      </w:tblGrid>
      <w:tr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 xml:space="preserve">№ </w:t>
            </w: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Ф.И.О.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t>Марка автомобиля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/>
            </w:pPr>
            <w:r>
              <w:t>Время заезда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/>
            </w:pPr>
            <w:r>
              <w:t>Зачетное место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/>
            </w:pPr>
            <w:r>
              <w:t>Кол-во очков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Муравецкий</w:t>
            </w:r>
            <w:r>
              <w:t xml:space="preserve"> В.В.</w:t>
            </w:r>
          </w:p>
          <w:p>
            <w:pPr>
              <w:pStyle w:val="style0"/>
              <w:jc w:val="center"/>
              <w:rPr/>
            </w:pPr>
            <w:r>
              <w:t>Голубева</w:t>
            </w:r>
            <w:r>
              <w:t xml:space="preserve"> В.С.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Сузуки</w:t>
            </w:r>
            <w:r>
              <w:t xml:space="preserve"> </w:t>
            </w:r>
            <w:r>
              <w:t>Джимни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01:44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Носенко В.</w:t>
            </w:r>
          </w:p>
          <w:p>
            <w:pPr>
              <w:pStyle w:val="style0"/>
              <w:jc w:val="center"/>
              <w:rPr/>
            </w:pPr>
            <w:r>
              <w:t>Шеремет</w:t>
            </w:r>
            <w:r>
              <w:t xml:space="preserve"> А.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Ниссан</w:t>
            </w:r>
            <w:r>
              <w:t xml:space="preserve"> Сафари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01:49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9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Литовченко А.А.</w:t>
            </w:r>
          </w:p>
          <w:p>
            <w:pPr>
              <w:pStyle w:val="style0"/>
              <w:jc w:val="center"/>
              <w:rPr/>
            </w:pPr>
            <w:r>
              <w:t>Малахов Д.К.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 xml:space="preserve">ММС </w:t>
            </w:r>
            <w:r>
              <w:t>Паджеро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01:57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8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Бурчик</w:t>
            </w:r>
            <w:r>
              <w:t xml:space="preserve"> А.Г.</w:t>
            </w:r>
          </w:p>
          <w:p>
            <w:pPr>
              <w:pStyle w:val="style0"/>
              <w:jc w:val="center"/>
              <w:rPr/>
            </w:pPr>
            <w:r>
              <w:t>Зарубин С.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 xml:space="preserve">Т. Ланд </w:t>
            </w:r>
            <w:r>
              <w:t>Крузер</w:t>
            </w:r>
            <w:r>
              <w:t xml:space="preserve"> 80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02:01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6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Агафонов С.</w:t>
            </w:r>
          </w:p>
          <w:p>
            <w:pPr>
              <w:pStyle w:val="style0"/>
              <w:jc w:val="center"/>
              <w:rPr/>
            </w:pPr>
            <w:r>
              <w:t>Канунников</w:t>
            </w:r>
            <w:r>
              <w:t xml:space="preserve"> М.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GMC Yukon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02:12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>6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Зарубин А.Г.</w:t>
            </w:r>
          </w:p>
          <w:p>
            <w:pPr>
              <w:pStyle w:val="style0"/>
              <w:jc w:val="center"/>
              <w:rPr/>
            </w:pPr>
            <w:r>
              <w:t>Евсеев Ю.П.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Ниссан</w:t>
            </w:r>
            <w:r>
              <w:t xml:space="preserve"> </w:t>
            </w:r>
            <w:r>
              <w:t>Патрол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02:29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6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>7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Лагутин С.Ю.</w:t>
            </w:r>
          </w:p>
          <w:p>
            <w:pPr>
              <w:pStyle w:val="style0"/>
              <w:jc w:val="center"/>
              <w:rPr/>
            </w:pPr>
            <w:r>
              <w:t>Кле</w:t>
            </w:r>
            <w:r>
              <w:t>п</w:t>
            </w:r>
            <w:r>
              <w:t>цова</w:t>
            </w:r>
            <w:r>
              <w:t xml:space="preserve"> А.А.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Сузуки</w:t>
            </w:r>
            <w:r>
              <w:t xml:space="preserve"> Эскудо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02:29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>8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Шк</w:t>
            </w:r>
            <w:r>
              <w:t>о</w:t>
            </w:r>
            <w:r>
              <w:t>льницкий</w:t>
            </w:r>
            <w:r>
              <w:t xml:space="preserve"> С.А.</w:t>
            </w:r>
          </w:p>
          <w:p>
            <w:pPr>
              <w:pStyle w:val="style0"/>
              <w:jc w:val="center"/>
              <w:rPr/>
            </w:pPr>
            <w:r>
              <w:t>Семенова Т.В.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 xml:space="preserve">Т. Ланд </w:t>
            </w:r>
            <w:r>
              <w:t>Крузер</w:t>
            </w:r>
            <w:r>
              <w:t xml:space="preserve"> 80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02:48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8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>9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Шахрай Д.Е.</w:t>
            </w:r>
          </w:p>
          <w:p>
            <w:pPr>
              <w:pStyle w:val="style0"/>
              <w:jc w:val="center"/>
              <w:rPr/>
            </w:pPr>
            <w:r>
              <w:t>Мороз П.В.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 xml:space="preserve">ММС </w:t>
            </w:r>
            <w:r>
              <w:t>Паджеро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03:51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9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-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>10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Жданкин</w:t>
            </w:r>
            <w:r>
              <w:t xml:space="preserve"> Д.Ю.</w:t>
            </w:r>
          </w:p>
          <w:p>
            <w:pPr>
              <w:pStyle w:val="style0"/>
              <w:jc w:val="center"/>
              <w:rPr/>
            </w:pPr>
            <w:r>
              <w:t>Попков К.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 xml:space="preserve">Т. </w:t>
            </w:r>
            <w:r>
              <w:t>Сурф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03:55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-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>11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Минжулин</w:t>
            </w:r>
            <w:r>
              <w:t xml:space="preserve"> А.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 xml:space="preserve">Т. Ланд </w:t>
            </w:r>
            <w:r>
              <w:t>Крузер</w:t>
            </w:r>
            <w:r>
              <w:t xml:space="preserve"> 80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03:55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-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Андреев А.А.</w:t>
            </w:r>
          </w:p>
          <w:p>
            <w:pPr>
              <w:pStyle w:val="style0"/>
              <w:jc w:val="center"/>
              <w:rPr/>
            </w:pPr>
            <w:r>
              <w:t>Лебедев Ю.С.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Исузу</w:t>
            </w:r>
            <w:r>
              <w:t xml:space="preserve"> </w:t>
            </w:r>
            <w:r>
              <w:t>Тропер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-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-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  <w:tc>
          <w:tcPr>
            <w:tcW w:w="2976" w:type="dxa"/>
            <w:tcBorders/>
          </w:tcPr>
          <w:p>
            <w:pPr>
              <w:pStyle w:val="style0"/>
              <w:jc w:val="center"/>
              <w:rPr/>
            </w:pPr>
            <w:r>
              <w:t>Онищук</w:t>
            </w:r>
            <w:r>
              <w:t xml:space="preserve"> И.В.</w:t>
            </w:r>
          </w:p>
          <w:p>
            <w:pPr>
              <w:pStyle w:val="style0"/>
              <w:jc w:val="center"/>
              <w:rPr/>
            </w:pPr>
            <w:r>
              <w:t>Губарь</w:t>
            </w:r>
            <w:r>
              <w:t xml:space="preserve"> И.Н.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ТЛК Прадо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СХОД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-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-</w:t>
            </w:r>
          </w:p>
        </w:tc>
      </w:tr>
    </w:tbl>
    <w:p>
      <w:pPr>
        <w:pStyle w:val="style0"/>
        <w:jc w:val="center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48E6-FEE3-44BC-BDC7-523C8B66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Words>157</Words>
  <Characters>632</Characters>
  <Application>WPS Office</Application>
  <DocSecurity>0</DocSecurity>
  <Paragraphs>113</Paragraphs>
  <ScaleCrop>false</ScaleCrop>
  <Company>Reanimator Extreme Edition</Company>
  <LinksUpToDate>false</LinksUpToDate>
  <CharactersWithSpaces>692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2017-03-29T12:56:00Z</dcterms:created>
  <dc:creator>PaNIKa</dc:creator>
  <lastModifiedBy>Redmi 3S</lastModifiedBy>
  <dcterms:modified xsi:type="dcterms:W3CDTF">2017-03-30T16:01:53Z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